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AA3A" w14:textId="77777777" w:rsidR="00D821FB" w:rsidRDefault="002B6421">
      <w:pPr>
        <w:rPr>
          <w:rFonts w:asciiTheme="majorHAnsi" w:hAnsiTheme="majorHAnsi"/>
          <w:b/>
        </w:rPr>
      </w:pPr>
      <w:r w:rsidRPr="002B6421">
        <w:rPr>
          <w:rFonts w:asciiTheme="majorHAnsi" w:hAnsiTheme="majorHAnsi"/>
          <w:b/>
        </w:rPr>
        <w:t>Soldiers Information</w:t>
      </w:r>
    </w:p>
    <w:p w14:paraId="78F6511A" w14:textId="77777777" w:rsidR="002B6421" w:rsidRDefault="002B6421">
      <w:pPr>
        <w:rPr>
          <w:rFonts w:asciiTheme="majorHAnsi" w:hAnsiTheme="majorHAnsi"/>
          <w:b/>
        </w:rPr>
      </w:pPr>
    </w:p>
    <w:p w14:paraId="1C925114" w14:textId="77777777" w:rsidR="002B6421" w:rsidRDefault="002B6421" w:rsidP="00DF45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 are particularly interested in uploading information about soldiers that were in the 11</w:t>
      </w:r>
      <w:r w:rsidRPr="002B642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Battalion Suffolk Regiment</w:t>
      </w:r>
      <w:r w:rsidR="00D23EB9">
        <w:rPr>
          <w:rFonts w:asciiTheme="majorHAnsi" w:hAnsiTheme="majorHAnsi"/>
        </w:rPr>
        <w:t xml:space="preserve">. Please upload photos and information through the “Upload Your Own Content” button on the site </w:t>
      </w:r>
      <w:hyperlink r:id="rId5" w:history="1">
        <w:r w:rsidR="00D23EB9" w:rsidRPr="00333ED4">
          <w:rPr>
            <w:rStyle w:val="Hyperlink"/>
            <w:rFonts w:asciiTheme="majorHAnsi" w:hAnsiTheme="majorHAnsi"/>
          </w:rPr>
          <w:t>www.great-war.ccan.co.uk</w:t>
        </w:r>
      </w:hyperlink>
      <w:r w:rsidR="00D23EB9">
        <w:rPr>
          <w:rFonts w:asciiTheme="majorHAnsi" w:hAnsiTheme="majorHAnsi"/>
        </w:rPr>
        <w:t>.</w:t>
      </w:r>
    </w:p>
    <w:p w14:paraId="5567FD98" w14:textId="77777777" w:rsidR="00577741" w:rsidRDefault="00577741" w:rsidP="00DF45D7">
      <w:pPr>
        <w:jc w:val="both"/>
        <w:rPr>
          <w:rFonts w:asciiTheme="majorHAnsi" w:hAnsiTheme="majorHAnsi"/>
        </w:rPr>
      </w:pPr>
    </w:p>
    <w:p w14:paraId="117880C5" w14:textId="6D7BBB35" w:rsidR="00577741" w:rsidRDefault="00577741" w:rsidP="00DF45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 are keeping a track of the soldiers that have already been recorded via the following website:</w:t>
      </w:r>
    </w:p>
    <w:p w14:paraId="56F0C328" w14:textId="77777777" w:rsidR="00577741" w:rsidRDefault="00577741" w:rsidP="00DF45D7">
      <w:pPr>
        <w:jc w:val="both"/>
        <w:rPr>
          <w:rFonts w:asciiTheme="majorHAnsi" w:hAnsiTheme="majorHAnsi"/>
        </w:rPr>
      </w:pPr>
    </w:p>
    <w:p w14:paraId="3EC9CCC0" w14:textId="6082A08E" w:rsidR="00577741" w:rsidRDefault="00577741" w:rsidP="00DF45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www.cambridgeshirepals.weebly.com</w:t>
      </w:r>
    </w:p>
    <w:p w14:paraId="343D1ED8" w14:textId="77777777" w:rsidR="00D23EB9" w:rsidRDefault="00D23EB9" w:rsidP="00DF45D7">
      <w:pPr>
        <w:jc w:val="both"/>
        <w:rPr>
          <w:rFonts w:asciiTheme="majorHAnsi" w:hAnsiTheme="majorHAnsi"/>
        </w:rPr>
      </w:pPr>
    </w:p>
    <w:p w14:paraId="27D50F40" w14:textId="77777777" w:rsidR="00D23EB9" w:rsidRDefault="00D23EB9" w:rsidP="00DF45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Ideally we’d like photos of the soldiers and/or their graves or memorials uploaded with some biographical details about them included in the comments section of the upload form. Please include the following information in the title:</w:t>
      </w:r>
    </w:p>
    <w:p w14:paraId="33B6C85E" w14:textId="77777777" w:rsidR="00D23EB9" w:rsidRDefault="00D23EB9" w:rsidP="00DF45D7">
      <w:pPr>
        <w:jc w:val="both"/>
        <w:rPr>
          <w:rFonts w:asciiTheme="majorHAnsi" w:hAnsiTheme="majorHAnsi"/>
        </w:rPr>
      </w:pPr>
    </w:p>
    <w:p w14:paraId="063187E2" w14:textId="55A213CB" w:rsidR="00D23EB9" w:rsidRDefault="00D23EB9" w:rsidP="00DF45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Name, Soldier Number,</w:t>
      </w:r>
      <w:r w:rsidR="009A7BC4">
        <w:rPr>
          <w:rFonts w:asciiTheme="majorHAnsi" w:hAnsiTheme="majorHAnsi"/>
        </w:rPr>
        <w:t xml:space="preserve"> Battalion,</w:t>
      </w:r>
      <w:bookmarkStart w:id="0" w:name="_GoBack"/>
      <w:bookmarkEnd w:id="0"/>
      <w:r>
        <w:rPr>
          <w:rFonts w:asciiTheme="majorHAnsi" w:hAnsiTheme="majorHAnsi"/>
        </w:rPr>
        <w:t xml:space="preserve"> Date Died, Where From</w:t>
      </w:r>
    </w:p>
    <w:p w14:paraId="35369263" w14:textId="77777777" w:rsidR="00D23EB9" w:rsidRDefault="00D23EB9" w:rsidP="00DF45D7">
      <w:pPr>
        <w:jc w:val="both"/>
        <w:rPr>
          <w:rFonts w:asciiTheme="majorHAnsi" w:hAnsiTheme="majorHAnsi"/>
        </w:rPr>
      </w:pPr>
    </w:p>
    <w:p w14:paraId="099ABD08" w14:textId="77777777" w:rsidR="00D23EB9" w:rsidRDefault="00D23EB9" w:rsidP="00DF45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Biographical details could include:</w:t>
      </w:r>
    </w:p>
    <w:p w14:paraId="10527FF3" w14:textId="77777777" w:rsidR="00D23EB9" w:rsidRDefault="00D23EB9" w:rsidP="00DF45D7">
      <w:pPr>
        <w:jc w:val="both"/>
        <w:rPr>
          <w:rFonts w:asciiTheme="majorHAnsi" w:hAnsiTheme="majorHAnsi"/>
        </w:rPr>
      </w:pPr>
    </w:p>
    <w:p w14:paraId="48034EEA" w14:textId="77777777" w:rsidR="00D23EB9" w:rsidRDefault="00D23EB9" w:rsidP="00DF45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Where and when born, where he lived, occupation, where and when he signed up, when died, where commemorated, plus any other stories or anecdotes relating to the soldier.</w:t>
      </w:r>
    </w:p>
    <w:p w14:paraId="6CA0912D" w14:textId="77777777" w:rsidR="00602728" w:rsidRDefault="00602728" w:rsidP="00DF45D7">
      <w:pPr>
        <w:jc w:val="both"/>
        <w:rPr>
          <w:rFonts w:asciiTheme="majorHAnsi" w:hAnsiTheme="majorHAnsi"/>
        </w:rPr>
      </w:pPr>
    </w:p>
    <w:p w14:paraId="66EE54C5" w14:textId="12A6EA82" w:rsidR="00602728" w:rsidRDefault="00602728" w:rsidP="00DF45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 will check and catalogue all submissions and publish them in the appropriate section of the Great War CCAN site.</w:t>
      </w:r>
    </w:p>
    <w:p w14:paraId="071DAA07" w14:textId="77777777" w:rsidR="001E0153" w:rsidRDefault="001E0153">
      <w:pPr>
        <w:rPr>
          <w:rFonts w:asciiTheme="majorHAnsi" w:hAnsiTheme="majorHAnsi"/>
        </w:rPr>
      </w:pPr>
    </w:p>
    <w:p w14:paraId="18108A6A" w14:textId="4D9AC881" w:rsidR="001E0153" w:rsidRPr="002B6421" w:rsidRDefault="001E0153">
      <w:pPr>
        <w:rPr>
          <w:rFonts w:asciiTheme="majorHAnsi" w:hAnsiTheme="majorHAnsi"/>
        </w:rPr>
      </w:pPr>
      <w:r>
        <w:rPr>
          <w:rFonts w:asciiTheme="majorHAnsi" w:hAnsiTheme="majorHAnsi"/>
        </w:rPr>
        <w:t>Thanks!</w:t>
      </w:r>
    </w:p>
    <w:sectPr w:rsidR="001E0153" w:rsidRPr="002B6421" w:rsidSect="00D821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21"/>
    <w:rsid w:val="001E0153"/>
    <w:rsid w:val="002B6421"/>
    <w:rsid w:val="00577741"/>
    <w:rsid w:val="00602728"/>
    <w:rsid w:val="009A7BC4"/>
    <w:rsid w:val="00D23EB9"/>
    <w:rsid w:val="00D821FB"/>
    <w:rsid w:val="00DF4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2C0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eat-war.ccan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910</Characters>
  <Application>Microsoft Macintosh Word</Application>
  <DocSecurity>0</DocSecurity>
  <Lines>7</Lines>
  <Paragraphs>2</Paragraphs>
  <ScaleCrop>false</ScaleCrop>
  <Company>University of East Anglia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Stockman</dc:creator>
  <cp:keywords/>
  <dc:description/>
  <cp:lastModifiedBy>Rob Stockman</cp:lastModifiedBy>
  <cp:revision>7</cp:revision>
  <dcterms:created xsi:type="dcterms:W3CDTF">2016-09-26T09:03:00Z</dcterms:created>
  <dcterms:modified xsi:type="dcterms:W3CDTF">2016-09-26T09:12:00Z</dcterms:modified>
</cp:coreProperties>
</file>